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05" w:rsidRPr="00A809BC" w:rsidRDefault="008D08FF" w:rsidP="00E30619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809BC">
        <w:rPr>
          <w:rFonts w:ascii="標楷體" w:eastAsia="標楷體" w:hAnsi="標楷體" w:hint="eastAsia"/>
          <w:b/>
          <w:sz w:val="32"/>
          <w:szCs w:val="32"/>
        </w:rPr>
        <w:t>國立宜蘭大學</w:t>
      </w:r>
      <w:r w:rsidR="00203046" w:rsidRPr="00A809BC">
        <w:rPr>
          <w:rFonts w:ascii="標楷體" w:eastAsia="標楷體" w:hAnsi="標楷體" w:hint="eastAsia"/>
          <w:b/>
          <w:sz w:val="32"/>
          <w:szCs w:val="32"/>
        </w:rPr>
        <w:t>研</w:t>
      </w:r>
      <w:r w:rsidR="00203046" w:rsidRPr="00A809BC">
        <w:rPr>
          <w:rFonts w:ascii="標楷體" w:eastAsia="標楷體" w:hAnsi="標楷體"/>
          <w:b/>
          <w:sz w:val="32"/>
          <w:szCs w:val="32"/>
        </w:rPr>
        <w:t>究獎助生</w:t>
      </w:r>
      <w:r w:rsidRPr="00A809BC">
        <w:rPr>
          <w:rFonts w:ascii="標楷體" w:eastAsia="標楷體" w:hAnsi="標楷體" w:hint="eastAsia"/>
          <w:b/>
          <w:sz w:val="32"/>
          <w:szCs w:val="32"/>
        </w:rPr>
        <w:t>研究指導實施計畫表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1417"/>
        <w:gridCol w:w="1418"/>
        <w:gridCol w:w="1984"/>
      </w:tblGrid>
      <w:tr w:rsidR="0058476E" w:rsidTr="00F7416C">
        <w:trPr>
          <w:trHeight w:val="78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476E" w:rsidRPr="003A36B6" w:rsidRDefault="0058476E" w:rsidP="00AC534D">
            <w:pPr>
              <w:jc w:val="center"/>
              <w:rPr>
                <w:rFonts w:eastAsia="標楷體"/>
                <w:szCs w:val="22"/>
              </w:rPr>
            </w:pPr>
            <w:proofErr w:type="gramStart"/>
            <w:r w:rsidRPr="003A36B6">
              <w:rPr>
                <w:rFonts w:eastAsia="標楷體" w:hint="eastAsia"/>
                <w:szCs w:val="22"/>
              </w:rPr>
              <w:t>系所別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476E" w:rsidRPr="003A36B6" w:rsidRDefault="0058476E" w:rsidP="00F43048">
            <w:pPr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476E" w:rsidRPr="003A36B6" w:rsidRDefault="0058476E" w:rsidP="0058476E">
            <w:pPr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學　制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76E" w:rsidRDefault="0058476E" w:rsidP="00F7416C">
            <w:pPr>
              <w:spacing w:line="240" w:lineRule="exact"/>
              <w:ind w:leftChars="12" w:left="29"/>
              <w:rPr>
                <w:rFonts w:eastAsia="標楷體"/>
                <w:sz w:val="22"/>
                <w:szCs w:val="22"/>
              </w:rPr>
            </w:pPr>
            <w:r w:rsidRPr="00185C53">
              <w:rPr>
                <w:rFonts w:eastAsia="標楷體" w:hint="eastAsia"/>
                <w:sz w:val="22"/>
                <w:szCs w:val="22"/>
              </w:rPr>
              <w:t>□</w:t>
            </w:r>
            <w:r w:rsidR="001065F5">
              <w:rPr>
                <w:rFonts w:eastAsia="標楷體" w:hint="eastAsia"/>
                <w:sz w:val="22"/>
                <w:szCs w:val="22"/>
              </w:rPr>
              <w:t>大學</w:t>
            </w:r>
            <w:r w:rsidR="00246276">
              <w:rPr>
                <w:rFonts w:eastAsia="標楷體" w:hint="eastAsia"/>
                <w:sz w:val="22"/>
                <w:szCs w:val="22"/>
              </w:rPr>
              <w:t>部</w:t>
            </w:r>
          </w:p>
          <w:p w:rsidR="0058476E" w:rsidRPr="00185C53" w:rsidRDefault="0058476E" w:rsidP="00F7416C">
            <w:pPr>
              <w:spacing w:line="240" w:lineRule="exact"/>
              <w:ind w:leftChars="12" w:left="29"/>
              <w:rPr>
                <w:rFonts w:eastAsia="標楷體"/>
                <w:sz w:val="22"/>
                <w:szCs w:val="22"/>
              </w:rPr>
            </w:pPr>
            <w:r w:rsidRPr="00185C53">
              <w:rPr>
                <w:rFonts w:eastAsia="標楷體" w:hint="eastAsia"/>
                <w:sz w:val="22"/>
                <w:szCs w:val="22"/>
              </w:rPr>
              <w:t>□碩士班</w:t>
            </w:r>
            <w:r w:rsidR="001065F5">
              <w:rPr>
                <w:rFonts w:ascii="標楷體" w:eastAsia="標楷體" w:hAnsi="標楷體" w:hint="eastAsia"/>
                <w:sz w:val="22"/>
                <w:szCs w:val="22"/>
              </w:rPr>
              <w:t>（含在職專班）</w:t>
            </w:r>
          </w:p>
          <w:p w:rsidR="0058476E" w:rsidRPr="00185C53" w:rsidRDefault="0058476E" w:rsidP="00F7416C">
            <w:pPr>
              <w:spacing w:line="240" w:lineRule="exact"/>
              <w:ind w:leftChars="12" w:left="29"/>
              <w:rPr>
                <w:rFonts w:eastAsia="標楷體"/>
                <w:sz w:val="22"/>
                <w:szCs w:val="22"/>
              </w:rPr>
            </w:pPr>
            <w:r w:rsidRPr="00185C53">
              <w:rPr>
                <w:rFonts w:eastAsia="標楷體" w:hint="eastAsia"/>
                <w:sz w:val="22"/>
                <w:szCs w:val="22"/>
              </w:rPr>
              <w:t>□博士班</w:t>
            </w:r>
          </w:p>
        </w:tc>
      </w:tr>
      <w:tr w:rsidR="00BE5D56" w:rsidTr="004F203C">
        <w:trPr>
          <w:trHeight w:val="78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D56" w:rsidRPr="003A36B6" w:rsidRDefault="009D0B55" w:rsidP="00AC534D">
            <w:pPr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學生姓名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5D56" w:rsidRPr="003A36B6" w:rsidRDefault="00BE5D56" w:rsidP="00F43048">
            <w:pPr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5D56" w:rsidRPr="003A36B6" w:rsidRDefault="00BE5D56" w:rsidP="00CB4DAE">
            <w:pPr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計畫主持人或論文指導教授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D56" w:rsidRPr="00185C53" w:rsidRDefault="00BE5D56" w:rsidP="00F7416C">
            <w:pPr>
              <w:spacing w:line="240" w:lineRule="exact"/>
              <w:ind w:leftChars="12" w:left="29"/>
              <w:rPr>
                <w:rFonts w:eastAsia="標楷體"/>
                <w:sz w:val="22"/>
                <w:szCs w:val="22"/>
              </w:rPr>
            </w:pPr>
          </w:p>
        </w:tc>
      </w:tr>
      <w:tr w:rsidR="004F203C" w:rsidTr="004F2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20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203C" w:rsidRPr="004F203C" w:rsidRDefault="004F203C" w:rsidP="004F203C">
            <w:pPr>
              <w:snapToGrid w:val="0"/>
              <w:spacing w:line="240" w:lineRule="atLeast"/>
              <w:ind w:left="397"/>
              <w:jc w:val="center"/>
              <w:rPr>
                <w:rFonts w:eastAsia="標楷體"/>
                <w:b/>
                <w:sz w:val="22"/>
                <w:szCs w:val="22"/>
              </w:rPr>
            </w:pPr>
            <w:bookmarkStart w:id="1" w:name="OLE_LINK1"/>
            <w:r w:rsidRPr="003A36B6">
              <w:rPr>
                <w:rFonts w:eastAsia="標楷體" w:hint="eastAsia"/>
                <w:b/>
                <w:szCs w:val="22"/>
              </w:rPr>
              <w:t>計畫主持人或論文指導教授填寫</w:t>
            </w:r>
          </w:p>
        </w:tc>
      </w:tr>
      <w:tr w:rsidR="004F203C" w:rsidTr="004F2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12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03C" w:rsidRPr="003A36B6" w:rsidRDefault="004F203C" w:rsidP="0052200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學習準則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203C" w:rsidRPr="00E30619" w:rsidRDefault="00105DDC" w:rsidP="00105DDC">
            <w:pPr>
              <w:snapToGrid w:val="0"/>
              <w:spacing w:line="240" w:lineRule="atLeast"/>
              <w:jc w:val="both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proofErr w:type="gramStart"/>
            <w:r w:rsidRPr="00E30619">
              <w:rPr>
                <w:rFonts w:ascii="標楷體" w:eastAsia="標楷體" w:hAnsi="標楷體" w:hint="eastAsia"/>
                <w:color w:val="7F7F7F" w:themeColor="text1" w:themeTint="80"/>
                <w:sz w:val="20"/>
              </w:rPr>
              <w:t>（</w:t>
            </w:r>
            <w:proofErr w:type="gramEnd"/>
            <w:r w:rsidRPr="00E30619">
              <w:rPr>
                <w:rFonts w:ascii="標楷體" w:eastAsia="標楷體" w:hAnsi="標楷體" w:hint="eastAsia"/>
                <w:color w:val="7F7F7F" w:themeColor="text1" w:themeTint="80"/>
                <w:sz w:val="20"/>
              </w:rPr>
              <w:t>例如：參與研究</w:t>
            </w:r>
            <w:r w:rsidR="008207B1" w:rsidRPr="00E30619">
              <w:rPr>
                <w:rFonts w:ascii="標楷體" w:eastAsia="標楷體" w:hAnsi="標楷體" w:hint="eastAsia"/>
                <w:color w:val="7F7F7F" w:themeColor="text1" w:themeTint="80"/>
                <w:sz w:val="20"/>
              </w:rPr>
              <w:t>計畫</w:t>
            </w:r>
            <w:r w:rsidRPr="00E30619">
              <w:rPr>
                <w:rFonts w:ascii="標楷體" w:eastAsia="標楷體" w:hAnsi="標楷體" w:hint="eastAsia"/>
                <w:color w:val="7F7F7F" w:themeColor="text1" w:themeTint="80"/>
                <w:sz w:val="20"/>
              </w:rPr>
              <w:t>事項</w:t>
            </w:r>
            <w:proofErr w:type="gramStart"/>
            <w:r w:rsidRPr="00E30619">
              <w:rPr>
                <w:rFonts w:ascii="標楷體" w:eastAsia="標楷體" w:hAnsi="標楷體" w:hint="eastAsia"/>
                <w:color w:val="7F7F7F" w:themeColor="text1" w:themeTint="80"/>
                <w:sz w:val="20"/>
              </w:rPr>
              <w:t>）</w:t>
            </w:r>
            <w:proofErr w:type="gramEnd"/>
          </w:p>
        </w:tc>
      </w:tr>
      <w:tr w:rsidR="00BE5D56" w:rsidTr="004F2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261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D56" w:rsidRPr="003A36B6" w:rsidRDefault="00BE5D56" w:rsidP="0052200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評量方式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D56" w:rsidRPr="003A36B6" w:rsidRDefault="00BE5D56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ascii="標楷體" w:eastAsia="標楷體" w:hAnsi="標楷體"/>
              </w:rPr>
            </w:pPr>
            <w:proofErr w:type="gramStart"/>
            <w:r w:rsidRPr="003A36B6">
              <w:rPr>
                <w:rFonts w:ascii="標楷體" w:eastAsia="標楷體" w:hAnsi="標楷體" w:hint="eastAsia"/>
              </w:rPr>
              <w:t>□碩</w:t>
            </w:r>
            <w:proofErr w:type="gramEnd"/>
            <w:r w:rsidRPr="003A36B6">
              <w:rPr>
                <w:rFonts w:ascii="標楷體" w:eastAsia="標楷體" w:hAnsi="標楷體" w:hint="eastAsia"/>
              </w:rPr>
              <w:t>、博士論文指導</w:t>
            </w:r>
            <w:r w:rsidR="00105DDC" w:rsidRPr="003A36B6">
              <w:rPr>
                <w:rFonts w:ascii="標楷體" w:eastAsia="標楷體" w:hAnsi="標楷體" w:hint="eastAsia"/>
              </w:rPr>
              <w:t>評量</w:t>
            </w:r>
            <w:r w:rsidRPr="003A36B6">
              <w:rPr>
                <w:rFonts w:ascii="標楷體" w:eastAsia="標楷體" w:hAnsi="標楷體" w:hint="eastAsia"/>
              </w:rPr>
              <w:t>。</w:t>
            </w:r>
          </w:p>
          <w:p w:rsidR="00BE5D56" w:rsidRPr="003A36B6" w:rsidRDefault="00BE5D56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ascii="標楷體" w:eastAsia="標楷體" w:hAnsi="標楷體"/>
              </w:rPr>
            </w:pPr>
            <w:r w:rsidRPr="003A36B6">
              <w:rPr>
                <w:rFonts w:ascii="標楷體" w:eastAsia="標楷體" w:hAnsi="標楷體" w:hint="eastAsia"/>
              </w:rPr>
              <w:t>□大學部專題研究</w:t>
            </w:r>
            <w:r w:rsidR="00841F0A" w:rsidRPr="003A36B6">
              <w:rPr>
                <w:rFonts w:ascii="標楷體" w:eastAsia="標楷體" w:hAnsi="標楷體" w:hint="eastAsia"/>
              </w:rPr>
              <w:t>課程</w:t>
            </w:r>
            <w:r w:rsidR="00105DDC" w:rsidRPr="003A36B6">
              <w:rPr>
                <w:rFonts w:ascii="標楷體" w:eastAsia="標楷體" w:hAnsi="標楷體" w:hint="eastAsia"/>
              </w:rPr>
              <w:t>評量</w:t>
            </w:r>
            <w:proofErr w:type="gramStart"/>
            <w:r w:rsidRPr="003A36B6">
              <w:rPr>
                <w:rFonts w:ascii="標楷體" w:eastAsia="標楷體" w:hAnsi="標楷體" w:hint="eastAsia"/>
              </w:rPr>
              <w:t>（</w:t>
            </w:r>
            <w:proofErr w:type="gramEnd"/>
            <w:r w:rsidR="00105DDC" w:rsidRPr="003A36B6">
              <w:rPr>
                <w:rFonts w:ascii="標楷體" w:eastAsia="標楷體" w:hAnsi="標楷體" w:hint="eastAsia"/>
              </w:rPr>
              <w:t>題目或主題</w:t>
            </w:r>
            <w:r w:rsidR="00C240C9" w:rsidRPr="003A36B6">
              <w:rPr>
                <w:rFonts w:ascii="標楷體" w:eastAsia="標楷體" w:hAnsi="標楷體" w:hint="eastAsia"/>
              </w:rPr>
              <w:t xml:space="preserve">：                </w:t>
            </w:r>
            <w:r w:rsidRPr="003A36B6">
              <w:rPr>
                <w:rFonts w:ascii="標楷體" w:eastAsia="標楷體" w:hAnsi="標楷體" w:hint="eastAsia"/>
              </w:rPr>
              <w:t>）。</w:t>
            </w:r>
          </w:p>
          <w:p w:rsidR="00BE5D56" w:rsidRPr="003A36B6" w:rsidRDefault="00BE5D56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eastAsia="標楷體"/>
              </w:rPr>
            </w:pPr>
            <w:r w:rsidRPr="003A36B6">
              <w:rPr>
                <w:rFonts w:ascii="標楷體" w:eastAsia="標楷體" w:hAnsi="標楷體" w:hint="eastAsia"/>
              </w:rPr>
              <w:t>□其他評量方式</w:t>
            </w:r>
            <w:proofErr w:type="gramStart"/>
            <w:r w:rsidRPr="003A36B6">
              <w:rPr>
                <w:rFonts w:ascii="標楷體" w:eastAsia="標楷體" w:hAnsi="標楷體" w:hint="eastAsia"/>
              </w:rPr>
              <w:t>（</w:t>
            </w:r>
            <w:proofErr w:type="gramEnd"/>
            <w:r w:rsidRPr="003A36B6">
              <w:rPr>
                <w:rFonts w:ascii="標楷體" w:eastAsia="標楷體" w:hAnsi="標楷體" w:hint="eastAsia"/>
              </w:rPr>
              <w:t>例如：研究指導學習評量表</w:t>
            </w:r>
            <w:proofErr w:type="gramStart"/>
            <w:r w:rsidRPr="003A36B6">
              <w:rPr>
                <w:rFonts w:ascii="標楷體" w:eastAsia="標楷體" w:hAnsi="標楷體" w:hint="eastAsia"/>
              </w:rPr>
              <w:t>）</w:t>
            </w:r>
            <w:proofErr w:type="gramEnd"/>
            <w:r w:rsidRPr="003A36B6">
              <w:rPr>
                <w:rFonts w:ascii="標楷體" w:eastAsia="標楷體" w:hAnsi="標楷體" w:hint="eastAsia"/>
              </w:rPr>
              <w:t>。</w:t>
            </w:r>
          </w:p>
        </w:tc>
      </w:tr>
      <w:tr w:rsidR="00BE5D56" w:rsidTr="00A8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67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D56" w:rsidRPr="003A36B6" w:rsidRDefault="00BE5D56" w:rsidP="00C338F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畢業條件</w:t>
            </w:r>
            <w:proofErr w:type="gramStart"/>
            <w:r w:rsidRPr="003A36B6">
              <w:rPr>
                <w:rFonts w:eastAsia="標楷體" w:hint="eastAsia"/>
                <w:szCs w:val="22"/>
              </w:rPr>
              <w:t>採</w:t>
            </w:r>
            <w:proofErr w:type="gramEnd"/>
            <w:r w:rsidRPr="003A36B6">
              <w:rPr>
                <w:rFonts w:eastAsia="標楷體" w:hint="eastAsia"/>
                <w:szCs w:val="22"/>
              </w:rPr>
              <w:t>計</w:t>
            </w:r>
            <w:r w:rsidR="00C338FB" w:rsidRPr="003A36B6">
              <w:rPr>
                <w:rFonts w:eastAsia="標楷體" w:hint="eastAsia"/>
                <w:szCs w:val="22"/>
              </w:rPr>
              <w:t>或學分</w:t>
            </w:r>
            <w:r w:rsidR="00E3356C" w:rsidRPr="003A36B6">
              <w:rPr>
                <w:rFonts w:eastAsia="標楷體" w:hint="eastAsia"/>
                <w:szCs w:val="22"/>
              </w:rPr>
              <w:t>或其他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D56" w:rsidRPr="003A36B6" w:rsidRDefault="00E3356C" w:rsidP="003B6C49">
            <w:pPr>
              <w:snapToGrid w:val="0"/>
              <w:spacing w:beforeLines="20" w:before="72" w:afterLines="20" w:after="72" w:line="260" w:lineRule="exact"/>
              <w:ind w:leftChars="44" w:left="341" w:rightChars="47" w:right="113" w:hangingChars="98" w:hanging="235"/>
              <w:rPr>
                <w:rFonts w:eastAsia="標楷體"/>
              </w:rPr>
            </w:pPr>
            <w:r w:rsidRPr="003A36B6">
              <w:rPr>
                <w:rFonts w:ascii="標楷體" w:eastAsia="標楷體" w:hAnsi="標楷體" w:hint="eastAsia"/>
              </w:rPr>
              <w:t>□</w:t>
            </w:r>
            <w:r w:rsidR="00BE5D56" w:rsidRPr="003A36B6">
              <w:rPr>
                <w:rFonts w:eastAsia="標楷體" w:hint="eastAsia"/>
              </w:rPr>
              <w:t>論文研究指導之實施，係為指導學生撰寫並完成學位論文。（依學位授予法第</w:t>
            </w:r>
            <w:r w:rsidR="00BE5D56" w:rsidRPr="003A36B6">
              <w:rPr>
                <w:rFonts w:eastAsia="標楷體" w:hint="eastAsia"/>
              </w:rPr>
              <w:t>6</w:t>
            </w:r>
            <w:r w:rsidR="00BE5D56" w:rsidRPr="003A36B6">
              <w:rPr>
                <w:rFonts w:eastAsia="標楷體" w:hint="eastAsia"/>
              </w:rPr>
              <w:t>條、第</w:t>
            </w:r>
            <w:r w:rsidR="00BE5D56" w:rsidRPr="003A36B6">
              <w:rPr>
                <w:rFonts w:eastAsia="標楷體" w:hint="eastAsia"/>
              </w:rPr>
              <w:t>7</w:t>
            </w:r>
            <w:r w:rsidR="00BE5D56" w:rsidRPr="003A36B6">
              <w:rPr>
                <w:rFonts w:eastAsia="標楷體" w:hint="eastAsia"/>
              </w:rPr>
              <w:t>條規定，碩、博士班研究生，完成考核規定，提出論文，經學位考試委員會考試通過者，授予學位）</w:t>
            </w:r>
          </w:p>
          <w:p w:rsidR="00E3356C" w:rsidRPr="003A36B6" w:rsidRDefault="00E3356C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eastAsia="標楷體"/>
              </w:rPr>
            </w:pPr>
            <w:r w:rsidRPr="003A36B6">
              <w:rPr>
                <w:rFonts w:ascii="標楷體" w:eastAsia="標楷體" w:hAnsi="標楷體" w:hint="eastAsia"/>
              </w:rPr>
              <w:t>□學分。</w:t>
            </w:r>
          </w:p>
          <w:p w:rsidR="00E3356C" w:rsidRPr="003A36B6" w:rsidRDefault="00E3356C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eastAsia="標楷體"/>
              </w:rPr>
            </w:pPr>
            <w:r w:rsidRPr="003A36B6">
              <w:rPr>
                <w:rFonts w:ascii="標楷體" w:eastAsia="標楷體" w:hAnsi="標楷體" w:hint="eastAsia"/>
              </w:rPr>
              <w:t>□其他。</w:t>
            </w:r>
          </w:p>
        </w:tc>
      </w:tr>
      <w:tr w:rsidR="00BE5D56" w:rsidTr="00A80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97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D56" w:rsidRPr="003A36B6" w:rsidRDefault="00E3356C" w:rsidP="003B2073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報告或</w:t>
            </w:r>
            <w:r w:rsidR="00BE5D56" w:rsidRPr="003A36B6">
              <w:rPr>
                <w:rFonts w:eastAsia="標楷體" w:hint="eastAsia"/>
                <w:szCs w:val="22"/>
              </w:rPr>
              <w:t>論文著作權歸屬協議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D56" w:rsidRPr="003B6C49" w:rsidRDefault="00BE5D56" w:rsidP="003B6C49">
            <w:pPr>
              <w:snapToGrid w:val="0"/>
              <w:spacing w:beforeLines="20" w:before="72" w:afterLines="20" w:after="72" w:line="260" w:lineRule="exact"/>
              <w:ind w:leftChars="44" w:left="341" w:rightChars="47" w:right="113" w:hangingChars="98" w:hanging="235"/>
              <w:rPr>
                <w:rFonts w:eastAsia="標楷體"/>
              </w:rPr>
            </w:pPr>
            <w:r w:rsidRPr="003B6C49">
              <w:rPr>
                <w:rFonts w:eastAsia="標楷體" w:hint="eastAsia"/>
              </w:rPr>
              <w:t>□</w:t>
            </w:r>
            <w:r w:rsidR="00760EED" w:rsidRPr="003B6C49">
              <w:rPr>
                <w:rFonts w:eastAsia="標楷體" w:hint="eastAsia"/>
              </w:rPr>
              <w:t>研究</w:t>
            </w:r>
            <w:proofErr w:type="gramStart"/>
            <w:r w:rsidR="00E3356C" w:rsidRPr="003B6C49">
              <w:rPr>
                <w:rFonts w:eastAsia="標楷體" w:hint="eastAsia"/>
              </w:rPr>
              <w:t>報告或</w:t>
            </w:r>
            <w:r w:rsidR="00FD7186" w:rsidRPr="003B6C49">
              <w:rPr>
                <w:rFonts w:eastAsia="標楷體" w:hint="eastAsia"/>
              </w:rPr>
              <w:t>碩</w:t>
            </w:r>
            <w:proofErr w:type="gramEnd"/>
            <w:r w:rsidR="00FD7186" w:rsidRPr="003B6C49">
              <w:rPr>
                <w:rFonts w:eastAsia="標楷體" w:hint="eastAsia"/>
              </w:rPr>
              <w:t>、博</w:t>
            </w:r>
            <w:r w:rsidR="00B32CEE" w:rsidRPr="003B6C49">
              <w:rPr>
                <w:rFonts w:eastAsia="標楷體" w:hint="eastAsia"/>
              </w:rPr>
              <w:t>士學生所撰寫之論文，</w:t>
            </w:r>
            <w:r w:rsidRPr="003B6C49">
              <w:rPr>
                <w:rFonts w:eastAsia="標楷體" w:hint="eastAsia"/>
              </w:rPr>
              <w:t>研究指導教授</w:t>
            </w:r>
            <w:r w:rsidR="00B32CEE" w:rsidRPr="003B6C49">
              <w:rPr>
                <w:rFonts w:eastAsia="標楷體" w:hint="eastAsia"/>
              </w:rPr>
              <w:t>或計畫主持人</w:t>
            </w:r>
            <w:r w:rsidRPr="003B6C49">
              <w:rPr>
                <w:rFonts w:eastAsia="標楷體" w:hint="eastAsia"/>
              </w:rPr>
              <w:t>不僅為觀念指導，且參與內容表達與學生共同完成論文，為共同著作，學生及指導教授</w:t>
            </w:r>
            <w:r w:rsidR="00B32CEE" w:rsidRPr="003B6C49">
              <w:rPr>
                <w:rFonts w:eastAsia="標楷體" w:hint="eastAsia"/>
              </w:rPr>
              <w:t>或計畫主持人</w:t>
            </w:r>
            <w:r w:rsidRPr="003B6C49">
              <w:rPr>
                <w:rFonts w:eastAsia="標楷體" w:hint="eastAsia"/>
              </w:rPr>
              <w:t>為論文之共同著作人。</w:t>
            </w:r>
          </w:p>
          <w:p w:rsidR="00BE5D56" w:rsidRPr="003B6C49" w:rsidRDefault="00BE5D56" w:rsidP="003B6C49">
            <w:pPr>
              <w:snapToGrid w:val="0"/>
              <w:spacing w:beforeLines="20" w:before="72" w:afterLines="20" w:after="72" w:line="260" w:lineRule="exact"/>
              <w:ind w:leftChars="44" w:left="341" w:rightChars="47" w:right="113" w:hangingChars="98" w:hanging="235"/>
              <w:rPr>
                <w:rFonts w:eastAsia="標楷體"/>
              </w:rPr>
            </w:pPr>
            <w:r w:rsidRPr="003B6C49">
              <w:rPr>
                <w:rFonts w:eastAsia="標楷體" w:hint="eastAsia"/>
              </w:rPr>
              <w:t>□</w:t>
            </w:r>
            <w:r w:rsidR="00760EED" w:rsidRPr="003B6C49">
              <w:rPr>
                <w:rFonts w:eastAsia="標楷體" w:hint="eastAsia"/>
              </w:rPr>
              <w:t>研究</w:t>
            </w:r>
            <w:r w:rsidR="00E3356C" w:rsidRPr="003B6C49">
              <w:rPr>
                <w:rFonts w:eastAsia="標楷體" w:hint="eastAsia"/>
              </w:rPr>
              <w:t>報告或</w:t>
            </w:r>
            <w:r w:rsidRPr="003B6C49">
              <w:rPr>
                <w:rFonts w:eastAsia="標楷體" w:hint="eastAsia"/>
              </w:rPr>
              <w:t>論文研究之指導，僅為觀念指導，指導教授</w:t>
            </w:r>
            <w:r w:rsidR="00B32CEE" w:rsidRPr="003B6C49">
              <w:rPr>
                <w:rFonts w:eastAsia="標楷體" w:hint="eastAsia"/>
              </w:rPr>
              <w:t>或計畫主持人</w:t>
            </w:r>
            <w:r w:rsidRPr="003B6C49">
              <w:rPr>
                <w:rFonts w:eastAsia="標楷體" w:hint="eastAsia"/>
              </w:rPr>
              <w:t>不參與內容表達之撰寫，學生為論文之著作人。</w:t>
            </w:r>
          </w:p>
          <w:p w:rsidR="00BE5D56" w:rsidRPr="003A36B6" w:rsidRDefault="00BE5D56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ascii="標楷體" w:eastAsia="標楷體" w:hAnsi="標楷體"/>
              </w:rPr>
            </w:pPr>
            <w:r w:rsidRPr="003A36B6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E5D56" w:rsidTr="004F2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3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D56" w:rsidRPr="003A36B6" w:rsidRDefault="00203046" w:rsidP="00F60465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ascii="標楷體" w:eastAsia="標楷體" w:hAnsi="標楷體" w:hint="eastAsia"/>
                <w:szCs w:val="22"/>
              </w:rPr>
              <w:t>研</w:t>
            </w:r>
            <w:r w:rsidRPr="003A36B6">
              <w:rPr>
                <w:rFonts w:ascii="標楷體" w:eastAsia="標楷體" w:hAnsi="標楷體"/>
                <w:szCs w:val="22"/>
              </w:rPr>
              <w:t>究獎助生</w:t>
            </w:r>
            <w:r w:rsidR="00F60465" w:rsidRPr="003A36B6">
              <w:rPr>
                <w:rFonts w:ascii="標楷體" w:eastAsia="標楷體" w:hAnsi="標楷體"/>
                <w:szCs w:val="22"/>
              </w:rPr>
              <w:br/>
            </w:r>
            <w:r w:rsidR="00F60465" w:rsidRPr="003A36B6">
              <w:rPr>
                <w:rFonts w:ascii="標楷體" w:eastAsia="標楷體" w:hAnsi="標楷體" w:hint="eastAsia"/>
                <w:szCs w:val="22"/>
              </w:rPr>
              <w:t>進</w:t>
            </w:r>
            <w:r w:rsidR="00F60465" w:rsidRPr="003A36B6">
              <w:rPr>
                <w:rFonts w:ascii="標楷體" w:eastAsia="標楷體" w:hAnsi="標楷體"/>
                <w:szCs w:val="22"/>
              </w:rPr>
              <w:t>用期間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D56" w:rsidRPr="003036B2" w:rsidRDefault="00BE5D56" w:rsidP="003036B2">
            <w:pPr>
              <w:snapToGrid w:val="0"/>
              <w:spacing w:line="320" w:lineRule="exact"/>
              <w:ind w:leftChars="48" w:left="335" w:hangingChars="110" w:hanging="2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286893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0"/>
              </w:rPr>
              <w:t>年</w:t>
            </w:r>
            <w:r w:rsidRPr="00286893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 w:rsidRPr="00286893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 w:rsidRPr="00286893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0"/>
              </w:rPr>
              <w:t>年</w:t>
            </w:r>
            <w:r w:rsidRPr="00286893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 w:rsidRPr="00286893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BE5D56" w:rsidTr="0004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24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D56" w:rsidRPr="003A36B6" w:rsidRDefault="00BE5D56" w:rsidP="00D02624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津貼或補助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D56" w:rsidRPr="003B6C49" w:rsidRDefault="00BE5D56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ascii="標楷體" w:eastAsia="標楷體" w:hAnsi="標楷體"/>
              </w:rPr>
            </w:pPr>
            <w:r w:rsidRPr="0004440E">
              <w:rPr>
                <w:rFonts w:ascii="標楷體" w:eastAsia="標楷體" w:hAnsi="標楷體" w:hint="eastAsia"/>
                <w:szCs w:val="28"/>
              </w:rPr>
              <w:t>□</w:t>
            </w:r>
            <w:r w:rsidRPr="003B6C49">
              <w:rPr>
                <w:rFonts w:ascii="標楷體" w:eastAsia="標楷體" w:hAnsi="標楷體" w:hint="eastAsia"/>
              </w:rPr>
              <w:t>每月發放津貼／補助：　　　　　元</w:t>
            </w:r>
          </w:p>
          <w:p w:rsidR="00BE5D56" w:rsidRPr="003B6C49" w:rsidRDefault="00BE5D56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ascii="標楷體" w:eastAsia="標楷體" w:hAnsi="標楷體"/>
              </w:rPr>
            </w:pPr>
            <w:r w:rsidRPr="003B6C49">
              <w:rPr>
                <w:rFonts w:ascii="標楷體" w:eastAsia="標楷體" w:hAnsi="標楷體" w:hint="eastAsia"/>
              </w:rPr>
              <w:t>□一次發放津貼／補助：　　　　　元</w:t>
            </w:r>
          </w:p>
          <w:p w:rsidR="00BE5D56" w:rsidRPr="0083173F" w:rsidRDefault="00BE5D56" w:rsidP="003B6C49">
            <w:pPr>
              <w:snapToGrid w:val="0"/>
              <w:spacing w:beforeLines="20" w:before="72" w:afterLines="20" w:after="72" w:line="2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 w:rsidRPr="003B6C49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E5D56" w:rsidTr="0004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12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D56" w:rsidRPr="003A36B6" w:rsidRDefault="00BE5D56" w:rsidP="00603CA3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3A36B6">
              <w:rPr>
                <w:rFonts w:eastAsia="標楷體" w:hint="eastAsia"/>
                <w:szCs w:val="22"/>
              </w:rPr>
              <w:t>研究計畫名稱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D56" w:rsidRPr="000F7870" w:rsidRDefault="00BE5D56" w:rsidP="000F7870">
            <w:pPr>
              <w:snapToGrid w:val="0"/>
              <w:spacing w:line="240" w:lineRule="atLeast"/>
              <w:ind w:firstLineChars="50" w:firstLine="110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bookmarkEnd w:id="1"/>
      <w:tr w:rsidR="00BE5D56" w:rsidTr="0004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5D56" w:rsidRPr="003A36B6" w:rsidRDefault="00BE5D56" w:rsidP="005847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36B6">
              <w:rPr>
                <w:rFonts w:ascii="標楷體" w:eastAsia="標楷體" w:hAnsi="標楷體" w:hint="eastAsia"/>
                <w:sz w:val="22"/>
                <w:szCs w:val="22"/>
              </w:rPr>
              <w:t>計畫主持人或論文指導教授</w:t>
            </w:r>
          </w:p>
          <w:p w:rsidR="00BE5D56" w:rsidRPr="003A36B6" w:rsidRDefault="005F7F12" w:rsidP="005F7F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36B6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7069AF" w:rsidRPr="003A36B6">
              <w:rPr>
                <w:rFonts w:ascii="標楷體" w:eastAsia="標楷體" w:hAnsi="標楷體" w:hint="eastAsia"/>
                <w:sz w:val="22"/>
                <w:szCs w:val="22"/>
              </w:rPr>
              <w:t>簽名或蓋章</w:t>
            </w:r>
            <w:r w:rsidRPr="003A36B6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56" w:rsidRPr="0052200A" w:rsidRDefault="00BE5D56" w:rsidP="00E30619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D56" w:rsidRPr="0004440E" w:rsidRDefault="00BE5D56" w:rsidP="0004440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4"/>
              </w:rPr>
            </w:pPr>
            <w:r w:rsidRPr="0004440E">
              <w:rPr>
                <w:rFonts w:eastAsia="標楷體" w:hint="eastAsia"/>
                <w:sz w:val="22"/>
                <w:szCs w:val="24"/>
              </w:rPr>
              <w:t>簽署日期</w:t>
            </w:r>
          </w:p>
        </w:tc>
      </w:tr>
      <w:tr w:rsidR="00BE5D56" w:rsidTr="0004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4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56" w:rsidRPr="003A36B6" w:rsidRDefault="00BE5D56" w:rsidP="005847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56" w:rsidRPr="0052200A" w:rsidRDefault="00BE5D56" w:rsidP="00E30619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D56" w:rsidRPr="0004440E" w:rsidRDefault="00BE5D56" w:rsidP="0004440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04440E">
              <w:rPr>
                <w:rFonts w:eastAsia="標楷體" w:hint="eastAsia"/>
                <w:sz w:val="20"/>
                <w:szCs w:val="24"/>
              </w:rPr>
              <w:t xml:space="preserve">　　年　　月　　日</w:t>
            </w:r>
          </w:p>
        </w:tc>
      </w:tr>
      <w:tr w:rsidR="00BE5D56" w:rsidTr="0004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440E" w:rsidRPr="003A36B6" w:rsidRDefault="00203046" w:rsidP="00F604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36B6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r w:rsidRPr="003A36B6">
              <w:rPr>
                <w:rFonts w:ascii="標楷體" w:eastAsia="標楷體" w:hAnsi="標楷體"/>
                <w:sz w:val="22"/>
                <w:szCs w:val="22"/>
              </w:rPr>
              <w:t>究獎助生</w:t>
            </w:r>
          </w:p>
          <w:p w:rsidR="00BE5D56" w:rsidRPr="003A36B6" w:rsidRDefault="005F7F12" w:rsidP="00F604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36B6">
              <w:rPr>
                <w:rFonts w:ascii="標楷體" w:eastAsia="標楷體" w:hAnsi="標楷體" w:hint="eastAsia"/>
                <w:sz w:val="22"/>
                <w:szCs w:val="22"/>
              </w:rPr>
              <w:t>（簽名或蓋章）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56" w:rsidRDefault="00BE5D56" w:rsidP="00F7416C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D56" w:rsidRPr="0004440E" w:rsidRDefault="00BE5D56" w:rsidP="0004440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4"/>
              </w:rPr>
            </w:pPr>
            <w:r w:rsidRPr="0004440E">
              <w:rPr>
                <w:rFonts w:eastAsia="標楷體" w:hint="eastAsia"/>
                <w:sz w:val="22"/>
                <w:szCs w:val="24"/>
              </w:rPr>
              <w:t>簽署日期</w:t>
            </w:r>
          </w:p>
        </w:tc>
      </w:tr>
      <w:tr w:rsidR="00BE5D56" w:rsidTr="0004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56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D56" w:rsidRDefault="00BE5D56" w:rsidP="00E30619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5D56" w:rsidRDefault="00BE5D56" w:rsidP="00E30619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D56" w:rsidRPr="0004440E" w:rsidRDefault="00BE5D56" w:rsidP="0004440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04440E">
              <w:rPr>
                <w:rFonts w:eastAsia="標楷體" w:hint="eastAsia"/>
                <w:sz w:val="20"/>
                <w:szCs w:val="24"/>
              </w:rPr>
              <w:t xml:space="preserve">　　年　　月　　日</w:t>
            </w:r>
          </w:p>
        </w:tc>
      </w:tr>
    </w:tbl>
    <w:p w:rsidR="003C75C3" w:rsidRPr="007B1B41" w:rsidRDefault="0004440E" w:rsidP="00B95BFF">
      <w:pPr>
        <w:pStyle w:val="a5"/>
        <w:spacing w:beforeLines="50" w:before="180"/>
        <w:jc w:val="right"/>
      </w:pPr>
      <w:r>
        <w:rPr>
          <w:rFonts w:hint="eastAsia"/>
        </w:rPr>
        <w:t>106/08/</w:t>
      </w:r>
      <w:r w:rsidR="00021CCD"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版</w:t>
      </w:r>
    </w:p>
    <w:sectPr w:rsidR="003C75C3" w:rsidRPr="007B1B41" w:rsidSect="003A36B6">
      <w:headerReference w:type="default" r:id="rId9"/>
      <w:pgSz w:w="11906" w:h="16838"/>
      <w:pgMar w:top="567" w:right="1077" w:bottom="425" w:left="1077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9F" w:rsidRDefault="00CC7E9F">
      <w:r>
        <w:separator/>
      </w:r>
    </w:p>
  </w:endnote>
  <w:endnote w:type="continuationSeparator" w:id="0">
    <w:p w:rsidR="00CC7E9F" w:rsidRDefault="00CC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9F" w:rsidRDefault="00CC7E9F">
      <w:r>
        <w:separator/>
      </w:r>
    </w:p>
  </w:footnote>
  <w:footnote w:type="continuationSeparator" w:id="0">
    <w:p w:rsidR="00CC7E9F" w:rsidRDefault="00CC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C3" w:rsidRPr="0004440E" w:rsidRDefault="003C75C3" w:rsidP="003C75C3">
    <w:pPr>
      <w:pStyle w:val="a7"/>
      <w:jc w:val="right"/>
      <w:rPr>
        <w:rFonts w:ascii="標楷體" w:eastAsia="標楷體" w:hAnsi="標楷體"/>
      </w:rPr>
    </w:pPr>
    <w:r w:rsidRPr="0004440E">
      <w:rPr>
        <w:rFonts w:ascii="標楷體" w:eastAsia="標楷體" w:hAnsi="標楷體" w:hint="eastAsia"/>
      </w:rPr>
      <w:t>備註：</w:t>
    </w:r>
    <w:proofErr w:type="gramStart"/>
    <w:r w:rsidRPr="0004440E">
      <w:rPr>
        <w:rFonts w:ascii="標楷體" w:eastAsia="標楷體" w:hAnsi="標楷體" w:hint="eastAsia"/>
      </w:rPr>
      <w:t>本表限研究</w:t>
    </w:r>
    <w:proofErr w:type="gramEnd"/>
    <w:r w:rsidRPr="0004440E">
      <w:rPr>
        <w:rFonts w:ascii="標楷體" w:eastAsia="標楷體" w:hAnsi="標楷體" w:hint="eastAsia"/>
      </w:rPr>
      <w:t>發展處計畫</w:t>
    </w:r>
    <w:proofErr w:type="gramStart"/>
    <w:r w:rsidRPr="0004440E">
      <w:rPr>
        <w:rFonts w:ascii="標楷體" w:eastAsia="標楷體" w:hAnsi="標楷體" w:hint="eastAsia"/>
      </w:rPr>
      <w:t>管理組列管</w:t>
    </w:r>
    <w:proofErr w:type="gramEnd"/>
    <w:r w:rsidRPr="0004440E">
      <w:rPr>
        <w:rFonts w:ascii="標楷體" w:eastAsia="標楷體" w:hAnsi="標楷體" w:hint="eastAsia"/>
      </w:rPr>
      <w:t>研究計畫用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992"/>
    <w:multiLevelType w:val="hybridMultilevel"/>
    <w:tmpl w:val="EA683DF8"/>
    <w:lvl w:ilvl="0" w:tplc="FF26DB7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0DDC751D"/>
    <w:multiLevelType w:val="hybridMultilevel"/>
    <w:tmpl w:val="EF540056"/>
    <w:lvl w:ilvl="0" w:tplc="72A80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403BFB"/>
    <w:multiLevelType w:val="hybridMultilevel"/>
    <w:tmpl w:val="B2002D3E"/>
    <w:lvl w:ilvl="0" w:tplc="B066EB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2EA952FC"/>
    <w:multiLevelType w:val="hybridMultilevel"/>
    <w:tmpl w:val="8B6E8ACE"/>
    <w:lvl w:ilvl="0" w:tplc="DDB29FA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>
    <w:nsid w:val="4CCC00DB"/>
    <w:multiLevelType w:val="hybridMultilevel"/>
    <w:tmpl w:val="8B6E8ACE"/>
    <w:lvl w:ilvl="0" w:tplc="DDB29FA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6B89356F"/>
    <w:multiLevelType w:val="hybridMultilevel"/>
    <w:tmpl w:val="C8C6C9A6"/>
    <w:lvl w:ilvl="0" w:tplc="822E9F9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>
    <w:nsid w:val="79DA7507"/>
    <w:multiLevelType w:val="hybridMultilevel"/>
    <w:tmpl w:val="C51A2772"/>
    <w:lvl w:ilvl="0" w:tplc="16AE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BC3769"/>
    <w:multiLevelType w:val="hybridMultilevel"/>
    <w:tmpl w:val="C8C6C9A6"/>
    <w:lvl w:ilvl="0" w:tplc="822E9F9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05"/>
    <w:rsid w:val="000131B4"/>
    <w:rsid w:val="00021CCD"/>
    <w:rsid w:val="000254C4"/>
    <w:rsid w:val="0002683C"/>
    <w:rsid w:val="000426BC"/>
    <w:rsid w:val="0004440E"/>
    <w:rsid w:val="00045DBB"/>
    <w:rsid w:val="00060270"/>
    <w:rsid w:val="00066C05"/>
    <w:rsid w:val="0007134D"/>
    <w:rsid w:val="00075456"/>
    <w:rsid w:val="0008438E"/>
    <w:rsid w:val="000844EC"/>
    <w:rsid w:val="000C6165"/>
    <w:rsid w:val="000D250D"/>
    <w:rsid w:val="000E0155"/>
    <w:rsid w:val="000E42FC"/>
    <w:rsid w:val="000E45CE"/>
    <w:rsid w:val="000E71FE"/>
    <w:rsid w:val="000F7870"/>
    <w:rsid w:val="00105DDC"/>
    <w:rsid w:val="001065F5"/>
    <w:rsid w:val="0011072F"/>
    <w:rsid w:val="00111D02"/>
    <w:rsid w:val="0011222D"/>
    <w:rsid w:val="00121C55"/>
    <w:rsid w:val="0012515A"/>
    <w:rsid w:val="00135A6F"/>
    <w:rsid w:val="00142F87"/>
    <w:rsid w:val="00150BB0"/>
    <w:rsid w:val="001546A9"/>
    <w:rsid w:val="00155609"/>
    <w:rsid w:val="0015604F"/>
    <w:rsid w:val="00156698"/>
    <w:rsid w:val="001627FE"/>
    <w:rsid w:val="00167237"/>
    <w:rsid w:val="00185C53"/>
    <w:rsid w:val="001B3DE3"/>
    <w:rsid w:val="001D0902"/>
    <w:rsid w:val="001D7141"/>
    <w:rsid w:val="001E2C58"/>
    <w:rsid w:val="001E6CD5"/>
    <w:rsid w:val="00203046"/>
    <w:rsid w:val="00206766"/>
    <w:rsid w:val="002255CD"/>
    <w:rsid w:val="0023112E"/>
    <w:rsid w:val="00246276"/>
    <w:rsid w:val="002632D4"/>
    <w:rsid w:val="00266B2D"/>
    <w:rsid w:val="00271D4A"/>
    <w:rsid w:val="00286893"/>
    <w:rsid w:val="00287858"/>
    <w:rsid w:val="00295292"/>
    <w:rsid w:val="002A476A"/>
    <w:rsid w:val="002A6946"/>
    <w:rsid w:val="002B54D0"/>
    <w:rsid w:val="002C3264"/>
    <w:rsid w:val="002C37FD"/>
    <w:rsid w:val="002C4095"/>
    <w:rsid w:val="002E1A42"/>
    <w:rsid w:val="002E5D48"/>
    <w:rsid w:val="002F0279"/>
    <w:rsid w:val="002F2B98"/>
    <w:rsid w:val="003036B2"/>
    <w:rsid w:val="00305F33"/>
    <w:rsid w:val="00306AF5"/>
    <w:rsid w:val="00307D8A"/>
    <w:rsid w:val="003171F8"/>
    <w:rsid w:val="00326471"/>
    <w:rsid w:val="00327C50"/>
    <w:rsid w:val="003400A9"/>
    <w:rsid w:val="003411A4"/>
    <w:rsid w:val="00345A42"/>
    <w:rsid w:val="003530D6"/>
    <w:rsid w:val="00357AFC"/>
    <w:rsid w:val="003621FB"/>
    <w:rsid w:val="0037796B"/>
    <w:rsid w:val="0039158E"/>
    <w:rsid w:val="0039456C"/>
    <w:rsid w:val="003A36B6"/>
    <w:rsid w:val="003A7BA9"/>
    <w:rsid w:val="003B2073"/>
    <w:rsid w:val="003B6C49"/>
    <w:rsid w:val="003C2525"/>
    <w:rsid w:val="003C75C3"/>
    <w:rsid w:val="003D31DE"/>
    <w:rsid w:val="00416BAC"/>
    <w:rsid w:val="00416CF3"/>
    <w:rsid w:val="004174B5"/>
    <w:rsid w:val="0042581B"/>
    <w:rsid w:val="0043039D"/>
    <w:rsid w:val="00432C8F"/>
    <w:rsid w:val="00453BEB"/>
    <w:rsid w:val="00461D61"/>
    <w:rsid w:val="0047399D"/>
    <w:rsid w:val="00491EBC"/>
    <w:rsid w:val="00496282"/>
    <w:rsid w:val="004969FA"/>
    <w:rsid w:val="004A2196"/>
    <w:rsid w:val="004B4BE1"/>
    <w:rsid w:val="004D20F6"/>
    <w:rsid w:val="004F203C"/>
    <w:rsid w:val="004F57C7"/>
    <w:rsid w:val="00515368"/>
    <w:rsid w:val="0052200A"/>
    <w:rsid w:val="00533840"/>
    <w:rsid w:val="00537BB4"/>
    <w:rsid w:val="005426AC"/>
    <w:rsid w:val="005462C5"/>
    <w:rsid w:val="0058476E"/>
    <w:rsid w:val="00586747"/>
    <w:rsid w:val="00592139"/>
    <w:rsid w:val="00593628"/>
    <w:rsid w:val="005A3B26"/>
    <w:rsid w:val="005B592A"/>
    <w:rsid w:val="005D2D6F"/>
    <w:rsid w:val="005F2578"/>
    <w:rsid w:val="005F7F12"/>
    <w:rsid w:val="00602EB8"/>
    <w:rsid w:val="00603CA3"/>
    <w:rsid w:val="0061546E"/>
    <w:rsid w:val="006214EA"/>
    <w:rsid w:val="0068645A"/>
    <w:rsid w:val="006957D1"/>
    <w:rsid w:val="006A77D6"/>
    <w:rsid w:val="006B26A7"/>
    <w:rsid w:val="006E039F"/>
    <w:rsid w:val="006F2A20"/>
    <w:rsid w:val="006F5459"/>
    <w:rsid w:val="007069AF"/>
    <w:rsid w:val="007078F2"/>
    <w:rsid w:val="00711130"/>
    <w:rsid w:val="0073594F"/>
    <w:rsid w:val="007370B3"/>
    <w:rsid w:val="007516BB"/>
    <w:rsid w:val="00760EED"/>
    <w:rsid w:val="00775DF3"/>
    <w:rsid w:val="00786C46"/>
    <w:rsid w:val="007B1B41"/>
    <w:rsid w:val="007B73A6"/>
    <w:rsid w:val="007E2CEF"/>
    <w:rsid w:val="007E6B5D"/>
    <w:rsid w:val="007F403A"/>
    <w:rsid w:val="00800E88"/>
    <w:rsid w:val="0080426B"/>
    <w:rsid w:val="008207B1"/>
    <w:rsid w:val="00823D9B"/>
    <w:rsid w:val="0083173F"/>
    <w:rsid w:val="00834256"/>
    <w:rsid w:val="00841F0A"/>
    <w:rsid w:val="00847AE8"/>
    <w:rsid w:val="0085314B"/>
    <w:rsid w:val="00853185"/>
    <w:rsid w:val="00865E1B"/>
    <w:rsid w:val="008800DC"/>
    <w:rsid w:val="00884950"/>
    <w:rsid w:val="00897708"/>
    <w:rsid w:val="008A4000"/>
    <w:rsid w:val="008C5AED"/>
    <w:rsid w:val="008D08FF"/>
    <w:rsid w:val="008D0CF7"/>
    <w:rsid w:val="008D5B68"/>
    <w:rsid w:val="008D5DF6"/>
    <w:rsid w:val="00900CB3"/>
    <w:rsid w:val="00914C9D"/>
    <w:rsid w:val="0093128B"/>
    <w:rsid w:val="00931639"/>
    <w:rsid w:val="009325E7"/>
    <w:rsid w:val="009331BD"/>
    <w:rsid w:val="00934EBE"/>
    <w:rsid w:val="00940684"/>
    <w:rsid w:val="00971E7F"/>
    <w:rsid w:val="009767E8"/>
    <w:rsid w:val="00980215"/>
    <w:rsid w:val="00983AB7"/>
    <w:rsid w:val="009A4D7B"/>
    <w:rsid w:val="009B28FC"/>
    <w:rsid w:val="009B6FF7"/>
    <w:rsid w:val="009C60AD"/>
    <w:rsid w:val="009C6CF8"/>
    <w:rsid w:val="009D0B55"/>
    <w:rsid w:val="009D6632"/>
    <w:rsid w:val="009F1011"/>
    <w:rsid w:val="00A01AB1"/>
    <w:rsid w:val="00A025DB"/>
    <w:rsid w:val="00A04D2E"/>
    <w:rsid w:val="00A0683C"/>
    <w:rsid w:val="00A13364"/>
    <w:rsid w:val="00A149BA"/>
    <w:rsid w:val="00A20FBA"/>
    <w:rsid w:val="00A273F5"/>
    <w:rsid w:val="00A2741A"/>
    <w:rsid w:val="00A31028"/>
    <w:rsid w:val="00A71652"/>
    <w:rsid w:val="00A74371"/>
    <w:rsid w:val="00A809BC"/>
    <w:rsid w:val="00AA6361"/>
    <w:rsid w:val="00AA6512"/>
    <w:rsid w:val="00AC534D"/>
    <w:rsid w:val="00AC7808"/>
    <w:rsid w:val="00B06257"/>
    <w:rsid w:val="00B07FB6"/>
    <w:rsid w:val="00B206CA"/>
    <w:rsid w:val="00B32CEE"/>
    <w:rsid w:val="00B32D0E"/>
    <w:rsid w:val="00B401FC"/>
    <w:rsid w:val="00B5237D"/>
    <w:rsid w:val="00B91806"/>
    <w:rsid w:val="00B9215F"/>
    <w:rsid w:val="00B94117"/>
    <w:rsid w:val="00B95BFF"/>
    <w:rsid w:val="00BA5885"/>
    <w:rsid w:val="00BD2BC4"/>
    <w:rsid w:val="00BD2E53"/>
    <w:rsid w:val="00BE5D56"/>
    <w:rsid w:val="00C03A39"/>
    <w:rsid w:val="00C07B89"/>
    <w:rsid w:val="00C240C9"/>
    <w:rsid w:val="00C26281"/>
    <w:rsid w:val="00C30207"/>
    <w:rsid w:val="00C338FB"/>
    <w:rsid w:val="00C66EF0"/>
    <w:rsid w:val="00C70CC9"/>
    <w:rsid w:val="00C71951"/>
    <w:rsid w:val="00C747BC"/>
    <w:rsid w:val="00C84C88"/>
    <w:rsid w:val="00CB0B5B"/>
    <w:rsid w:val="00CB4DAE"/>
    <w:rsid w:val="00CC7E9F"/>
    <w:rsid w:val="00CE1EDF"/>
    <w:rsid w:val="00CE3857"/>
    <w:rsid w:val="00D02624"/>
    <w:rsid w:val="00D133FE"/>
    <w:rsid w:val="00D55493"/>
    <w:rsid w:val="00D649F0"/>
    <w:rsid w:val="00D71872"/>
    <w:rsid w:val="00D74E37"/>
    <w:rsid w:val="00D766E5"/>
    <w:rsid w:val="00D86746"/>
    <w:rsid w:val="00D94ABD"/>
    <w:rsid w:val="00D94D21"/>
    <w:rsid w:val="00DA7AE5"/>
    <w:rsid w:val="00DD282D"/>
    <w:rsid w:val="00DD6909"/>
    <w:rsid w:val="00DF4423"/>
    <w:rsid w:val="00E03257"/>
    <w:rsid w:val="00E30619"/>
    <w:rsid w:val="00E3356C"/>
    <w:rsid w:val="00E33A3C"/>
    <w:rsid w:val="00E5249A"/>
    <w:rsid w:val="00E562C4"/>
    <w:rsid w:val="00E90F89"/>
    <w:rsid w:val="00E929CC"/>
    <w:rsid w:val="00E96590"/>
    <w:rsid w:val="00EA54A6"/>
    <w:rsid w:val="00EB6F75"/>
    <w:rsid w:val="00EC1B44"/>
    <w:rsid w:val="00ED2941"/>
    <w:rsid w:val="00EF4CFC"/>
    <w:rsid w:val="00F02C01"/>
    <w:rsid w:val="00F14505"/>
    <w:rsid w:val="00F32754"/>
    <w:rsid w:val="00F43048"/>
    <w:rsid w:val="00F47AD1"/>
    <w:rsid w:val="00F516D9"/>
    <w:rsid w:val="00F518FA"/>
    <w:rsid w:val="00F60465"/>
    <w:rsid w:val="00F67B70"/>
    <w:rsid w:val="00F7416C"/>
    <w:rsid w:val="00F76AF5"/>
    <w:rsid w:val="00F810E0"/>
    <w:rsid w:val="00F82B5B"/>
    <w:rsid w:val="00F85399"/>
    <w:rsid w:val="00FB49E4"/>
    <w:rsid w:val="00FB7A67"/>
    <w:rsid w:val="00FC7219"/>
    <w:rsid w:val="00FD7186"/>
    <w:rsid w:val="00FE38BF"/>
    <w:rsid w:val="00FF327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50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7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20676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5">
    <w:name w:val="header"/>
    <w:basedOn w:val="a"/>
    <w:link w:val="a6"/>
    <w:uiPriority w:val="99"/>
    <w:rsid w:val="002067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2067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a"/>
    <w:uiPriority w:val="34"/>
    <w:qFormat/>
    <w:rsid w:val="000F7870"/>
    <w:pPr>
      <w:ind w:leftChars="200" w:left="480"/>
    </w:pPr>
  </w:style>
  <w:style w:type="paragraph" w:styleId="aa">
    <w:name w:val="Balloon Text"/>
    <w:basedOn w:val="a"/>
    <w:link w:val="ab"/>
    <w:rsid w:val="009C60A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9C60AD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8">
    <w:name w:val="頁尾 字元"/>
    <w:link w:val="a7"/>
    <w:uiPriority w:val="99"/>
    <w:rsid w:val="00305F33"/>
    <w:rPr>
      <w:kern w:val="2"/>
    </w:rPr>
  </w:style>
  <w:style w:type="character" w:customStyle="1" w:styleId="a6">
    <w:name w:val="頁首 字元"/>
    <w:link w:val="a5"/>
    <w:uiPriority w:val="99"/>
    <w:rsid w:val="007B1B4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50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7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20676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5">
    <w:name w:val="header"/>
    <w:basedOn w:val="a"/>
    <w:link w:val="a6"/>
    <w:uiPriority w:val="99"/>
    <w:rsid w:val="002067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2067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a"/>
    <w:uiPriority w:val="34"/>
    <w:qFormat/>
    <w:rsid w:val="000F7870"/>
    <w:pPr>
      <w:ind w:leftChars="200" w:left="480"/>
    </w:pPr>
  </w:style>
  <w:style w:type="paragraph" w:styleId="aa">
    <w:name w:val="Balloon Text"/>
    <w:basedOn w:val="a"/>
    <w:link w:val="ab"/>
    <w:rsid w:val="009C60A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9C60AD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8">
    <w:name w:val="頁尾 字元"/>
    <w:link w:val="a7"/>
    <w:uiPriority w:val="99"/>
    <w:rsid w:val="00305F33"/>
    <w:rPr>
      <w:kern w:val="2"/>
    </w:rPr>
  </w:style>
  <w:style w:type="character" w:customStyle="1" w:styleId="a6">
    <w:name w:val="頁首 字元"/>
    <w:link w:val="a5"/>
    <w:uiPriority w:val="99"/>
    <w:rsid w:val="007B1B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EB68-EDD9-4EB5-AA53-6BE61E4F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NSYSU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2015-09-07T00:10:00Z</cp:lastPrinted>
  <dcterms:created xsi:type="dcterms:W3CDTF">2017-08-23T07:43:00Z</dcterms:created>
  <dcterms:modified xsi:type="dcterms:W3CDTF">2017-08-23T07:43:00Z</dcterms:modified>
</cp:coreProperties>
</file>