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F1" w:rsidRDefault="00325DD6" w:rsidP="00325DD6">
      <w:pPr>
        <w:ind w:leftChars="225" w:left="5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國立宜蘭</w:t>
      </w:r>
      <w:r w:rsidR="006573F1" w:rsidRPr="006573F1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="006640F1">
        <w:rPr>
          <w:rFonts w:ascii="標楷體" w:eastAsia="標楷體" w:hAnsi="標楷體" w:hint="eastAsia"/>
          <w:b/>
          <w:sz w:val="36"/>
          <w:szCs w:val="36"/>
        </w:rPr>
        <w:t>校外</w:t>
      </w:r>
      <w:r w:rsidR="006573F1" w:rsidRPr="006573F1">
        <w:rPr>
          <w:rFonts w:ascii="標楷體" w:eastAsia="標楷體" w:hAnsi="標楷體" w:hint="eastAsia"/>
          <w:b/>
          <w:sz w:val="36"/>
          <w:szCs w:val="36"/>
        </w:rPr>
        <w:t>實習</w:t>
      </w:r>
      <w:r w:rsidR="00E67271">
        <w:rPr>
          <w:rFonts w:ascii="標楷體" w:eastAsia="標楷體" w:hAnsi="標楷體" w:hint="eastAsia"/>
          <w:b/>
          <w:sz w:val="36"/>
          <w:szCs w:val="36"/>
        </w:rPr>
        <w:t>異動輔導紀錄</w:t>
      </w:r>
      <w:bookmarkEnd w:id="0"/>
    </w:p>
    <w:tbl>
      <w:tblPr>
        <w:tblW w:w="10502" w:type="dxa"/>
        <w:jc w:val="center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2591"/>
        <w:gridCol w:w="2591"/>
        <w:gridCol w:w="2655"/>
      </w:tblGrid>
      <w:tr w:rsidR="00E67271" w:rsidRPr="006573F1" w:rsidTr="00CB2CA6">
        <w:trPr>
          <w:trHeight w:val="397"/>
          <w:jc w:val="center"/>
        </w:trPr>
        <w:tc>
          <w:tcPr>
            <w:tcW w:w="10502" w:type="dxa"/>
            <w:gridSpan w:val="4"/>
            <w:shd w:val="clear" w:color="auto" w:fill="auto"/>
            <w:vAlign w:val="center"/>
          </w:tcPr>
          <w:p w:rsidR="00E67271" w:rsidRPr="006573F1" w:rsidRDefault="00E67271" w:rsidP="00E67271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E67271">
              <w:rPr>
                <w:rFonts w:ascii="標楷體" w:eastAsia="標楷體" w:hAnsi="標楷體"/>
                <w:b/>
                <w:sz w:val="28"/>
                <w:szCs w:val="28"/>
              </w:rPr>
              <w:t>學生資料</w:t>
            </w:r>
          </w:p>
        </w:tc>
      </w:tr>
      <w:tr w:rsidR="001E1B39" w:rsidRPr="006573F1" w:rsidTr="00EB4118">
        <w:trPr>
          <w:trHeight w:val="72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6573F1" w:rsidRPr="00EB4118" w:rsidRDefault="006573F1" w:rsidP="006573F1">
            <w:pPr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6573F1" w:rsidRPr="00EB4118" w:rsidRDefault="006573F1" w:rsidP="006573F1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6573F1" w:rsidRPr="00EB4118" w:rsidRDefault="00325DD6" w:rsidP="006573F1">
            <w:pPr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系級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573F1" w:rsidRPr="00EB4118" w:rsidRDefault="006573F1" w:rsidP="006573F1">
            <w:pPr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E1B39" w:rsidRPr="006573F1" w:rsidTr="00EB4118">
        <w:trPr>
          <w:trHeight w:val="72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6573F1" w:rsidRPr="00EB4118" w:rsidRDefault="00E67271" w:rsidP="006573F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學號</w:t>
            </w:r>
          </w:p>
        </w:tc>
        <w:tc>
          <w:tcPr>
            <w:tcW w:w="259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73F1" w:rsidRPr="00EB4118" w:rsidRDefault="006573F1" w:rsidP="006573F1">
            <w:pPr>
              <w:spacing w:line="32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3F1" w:rsidRPr="00EB4118" w:rsidRDefault="00E67271" w:rsidP="006573F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學校輔導老師</w:t>
            </w:r>
          </w:p>
        </w:tc>
        <w:tc>
          <w:tcPr>
            <w:tcW w:w="26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3F1" w:rsidRPr="00EB4118" w:rsidRDefault="006573F1" w:rsidP="006573F1">
            <w:pPr>
              <w:spacing w:line="32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1E1B39" w:rsidRPr="006573F1" w:rsidTr="00EB4118">
        <w:trPr>
          <w:trHeight w:val="72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325DD6" w:rsidRPr="00EB4118" w:rsidRDefault="00E67271" w:rsidP="006573F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實習機構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25DD6" w:rsidRPr="00EB4118" w:rsidRDefault="00325DD6" w:rsidP="006573F1">
            <w:pPr>
              <w:spacing w:line="320" w:lineRule="exact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325DD6" w:rsidRPr="00EB4118" w:rsidRDefault="006C3A5F" w:rsidP="006573F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2"/>
              </w:rPr>
              <w:t>實習指導人員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5DD6" w:rsidRPr="00EB4118" w:rsidRDefault="00325DD6" w:rsidP="006573F1">
            <w:pPr>
              <w:spacing w:line="320" w:lineRule="exact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1E1B39" w:rsidRPr="006573F1" w:rsidTr="00EB4118">
        <w:trPr>
          <w:trHeight w:val="720"/>
          <w:jc w:val="center"/>
        </w:trPr>
        <w:tc>
          <w:tcPr>
            <w:tcW w:w="2665" w:type="dxa"/>
            <w:shd w:val="clear" w:color="auto" w:fill="auto"/>
            <w:vAlign w:val="center"/>
          </w:tcPr>
          <w:p w:rsidR="001E1B39" w:rsidRPr="00EB4118" w:rsidRDefault="001E1B39" w:rsidP="006573F1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2"/>
              </w:rPr>
            </w:pPr>
            <w:r w:rsidRPr="00EB4118">
              <w:rPr>
                <w:rFonts w:ascii="標楷體" w:eastAsia="標楷體" w:hAnsi="標楷體" w:hint="eastAsia"/>
                <w:sz w:val="28"/>
                <w:szCs w:val="22"/>
              </w:rPr>
              <w:t>實習期間</w:t>
            </w:r>
          </w:p>
        </w:tc>
        <w:tc>
          <w:tcPr>
            <w:tcW w:w="7837" w:type="dxa"/>
            <w:gridSpan w:val="3"/>
            <w:shd w:val="clear" w:color="auto" w:fill="auto"/>
            <w:vAlign w:val="center"/>
          </w:tcPr>
          <w:p w:rsidR="001E1B39" w:rsidRPr="00EB4118" w:rsidRDefault="001E1B39" w:rsidP="001E1B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EB4118">
              <w:rPr>
                <w:rFonts w:ascii="標楷體" w:eastAsia="標楷體" w:hAnsi="標楷體"/>
                <w:sz w:val="28"/>
                <w:szCs w:val="22"/>
              </w:rPr>
              <w:t>年　　　月　　　日~　　　年　　　月　　　日</w:t>
            </w: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10502" w:type="dxa"/>
            <w:gridSpan w:val="4"/>
            <w:shd w:val="clear" w:color="auto" w:fill="auto"/>
            <w:vAlign w:val="center"/>
          </w:tcPr>
          <w:p w:rsidR="001E1B39" w:rsidRDefault="00E67271" w:rsidP="001E1B39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異動原因</w:t>
            </w:r>
          </w:p>
        </w:tc>
      </w:tr>
      <w:tr w:rsidR="001E1B39" w:rsidRPr="006573F1" w:rsidTr="002001F6">
        <w:trPr>
          <w:trHeight w:val="1984"/>
          <w:jc w:val="center"/>
        </w:trPr>
        <w:tc>
          <w:tcPr>
            <w:tcW w:w="10502" w:type="dxa"/>
            <w:gridSpan w:val="4"/>
            <w:shd w:val="clear" w:color="auto" w:fill="auto"/>
            <w:vAlign w:val="center"/>
          </w:tcPr>
          <w:p w:rsidR="001E1B39" w:rsidRPr="00325DD6" w:rsidRDefault="001E1B39" w:rsidP="002001F6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10502" w:type="dxa"/>
            <w:gridSpan w:val="4"/>
            <w:shd w:val="clear" w:color="auto" w:fill="auto"/>
            <w:vAlign w:val="center"/>
          </w:tcPr>
          <w:p w:rsidR="001E1B39" w:rsidRPr="00325DD6" w:rsidRDefault="006640F1" w:rsidP="001E1B3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共同</w:t>
            </w:r>
            <w:r w:rsidR="00E67271">
              <w:rPr>
                <w:rFonts w:ascii="標楷體" w:eastAsia="標楷體" w:hAnsi="標楷體" w:hint="eastAsia"/>
                <w:b/>
                <w:sz w:val="28"/>
                <w:szCs w:val="28"/>
              </w:rPr>
              <w:t>輔導紀錄</w:t>
            </w:r>
          </w:p>
        </w:tc>
      </w:tr>
      <w:tr w:rsidR="001E1B39" w:rsidRPr="006573F1" w:rsidTr="00EB4118">
        <w:trPr>
          <w:trHeight w:val="5293"/>
          <w:jc w:val="center"/>
        </w:trPr>
        <w:tc>
          <w:tcPr>
            <w:tcW w:w="10502" w:type="dxa"/>
            <w:gridSpan w:val="4"/>
            <w:shd w:val="clear" w:color="auto" w:fill="auto"/>
            <w:vAlign w:val="center"/>
          </w:tcPr>
          <w:p w:rsidR="001E1B39" w:rsidRPr="002001F6" w:rsidRDefault="001E1B39" w:rsidP="002001F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7271" w:rsidRDefault="00E67271"/>
    <w:tbl>
      <w:tblPr>
        <w:tblW w:w="10479" w:type="dxa"/>
        <w:jc w:val="center"/>
        <w:tblInd w:w="-26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E67271" w:rsidRPr="006573F1" w:rsidTr="00EB4118">
        <w:trPr>
          <w:trHeight w:val="547"/>
          <w:jc w:val="center"/>
        </w:trPr>
        <w:tc>
          <w:tcPr>
            <w:tcW w:w="3493" w:type="dxa"/>
            <w:shd w:val="clear" w:color="auto" w:fill="auto"/>
            <w:vAlign w:val="center"/>
          </w:tcPr>
          <w:p w:rsidR="00E67271" w:rsidRPr="00EB4118" w:rsidRDefault="006C3A5F" w:rsidP="00EB411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實習指導人員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E67271" w:rsidRPr="00EB4118" w:rsidRDefault="00E67271" w:rsidP="00EB411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B4118">
              <w:rPr>
                <w:rFonts w:ascii="標楷體" w:eastAsia="標楷體" w:hAnsi="標楷體" w:hint="eastAsia"/>
                <w:b/>
                <w:sz w:val="28"/>
                <w:szCs w:val="32"/>
              </w:rPr>
              <w:t>學校輔導老師</w:t>
            </w:r>
          </w:p>
        </w:tc>
        <w:tc>
          <w:tcPr>
            <w:tcW w:w="3493" w:type="dxa"/>
            <w:shd w:val="clear" w:color="auto" w:fill="auto"/>
            <w:vAlign w:val="center"/>
          </w:tcPr>
          <w:p w:rsidR="00E67271" w:rsidRPr="00EB4118" w:rsidRDefault="00E67271" w:rsidP="00EB411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B4118">
              <w:rPr>
                <w:rFonts w:ascii="標楷體" w:eastAsia="標楷體" w:hAnsi="標楷體"/>
                <w:b/>
                <w:sz w:val="28"/>
                <w:szCs w:val="32"/>
              </w:rPr>
              <w:t>學校單位主管</w:t>
            </w:r>
          </w:p>
        </w:tc>
      </w:tr>
      <w:tr w:rsidR="00E67271" w:rsidRPr="006573F1" w:rsidTr="00EB4118">
        <w:trPr>
          <w:trHeight w:val="1412"/>
          <w:jc w:val="center"/>
        </w:trPr>
        <w:tc>
          <w:tcPr>
            <w:tcW w:w="3493" w:type="dxa"/>
            <w:shd w:val="clear" w:color="auto" w:fill="auto"/>
            <w:vAlign w:val="center"/>
          </w:tcPr>
          <w:p w:rsidR="00E67271" w:rsidRPr="00325567" w:rsidRDefault="00E67271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E67271" w:rsidRPr="00D075DA" w:rsidRDefault="00E67271" w:rsidP="001E1B3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:rsidR="00E67271" w:rsidRPr="00325567" w:rsidRDefault="00E67271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6573F1" w:rsidRPr="00B16E3A" w:rsidRDefault="00B16E3A" w:rsidP="00B16E3A">
      <w:pPr>
        <w:spacing w:line="300" w:lineRule="exact"/>
        <w:jc w:val="right"/>
        <w:rPr>
          <w:rFonts w:eastAsia="標楷體"/>
          <w:szCs w:val="22"/>
        </w:rPr>
      </w:pPr>
      <w:r w:rsidRPr="00B16E3A">
        <w:rPr>
          <w:rFonts w:eastAsia="標楷體"/>
          <w:szCs w:val="22"/>
        </w:rPr>
        <w:t>更新時間：</w:t>
      </w:r>
      <w:r w:rsidRPr="00B16E3A">
        <w:rPr>
          <w:rFonts w:eastAsia="標楷體"/>
          <w:szCs w:val="22"/>
        </w:rPr>
        <w:t>113</w:t>
      </w:r>
      <w:r w:rsidRPr="00B16E3A">
        <w:rPr>
          <w:rFonts w:eastAsia="標楷體"/>
          <w:szCs w:val="22"/>
        </w:rPr>
        <w:t>年</w:t>
      </w:r>
      <w:r w:rsidRPr="00B16E3A">
        <w:rPr>
          <w:rFonts w:eastAsia="標楷體"/>
          <w:szCs w:val="22"/>
        </w:rPr>
        <w:t>12</w:t>
      </w:r>
      <w:r w:rsidRPr="00B16E3A">
        <w:rPr>
          <w:rFonts w:eastAsia="標楷體"/>
          <w:szCs w:val="22"/>
        </w:rPr>
        <w:t>月</w:t>
      </w:r>
      <w:r w:rsidRPr="00B16E3A">
        <w:rPr>
          <w:rFonts w:eastAsia="標楷體"/>
          <w:szCs w:val="22"/>
        </w:rPr>
        <w:t>3</w:t>
      </w:r>
      <w:r w:rsidRPr="00B16E3A">
        <w:rPr>
          <w:rFonts w:eastAsia="標楷體"/>
          <w:szCs w:val="22"/>
        </w:rPr>
        <w:t>日</w:t>
      </w:r>
    </w:p>
    <w:sectPr w:rsidR="006573F1" w:rsidRPr="00B16E3A" w:rsidSect="0067426F"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AF6" w:rsidRDefault="00F51AF6" w:rsidP="00B00E39">
      <w:r>
        <w:separator/>
      </w:r>
    </w:p>
  </w:endnote>
  <w:endnote w:type="continuationSeparator" w:id="0">
    <w:p w:rsidR="00F51AF6" w:rsidRDefault="00F51AF6" w:rsidP="00B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BA" w:rsidRDefault="00676F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16E3A" w:rsidRPr="00B16E3A">
      <w:rPr>
        <w:noProof/>
        <w:lang w:val="zh-TW"/>
      </w:rPr>
      <w:t>1</w:t>
    </w:r>
    <w:r>
      <w:fldChar w:fldCharType="end"/>
    </w:r>
  </w:p>
  <w:p w:rsidR="00676FBA" w:rsidRDefault="00676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AF6" w:rsidRDefault="00F51AF6" w:rsidP="00B00E39">
      <w:r>
        <w:separator/>
      </w:r>
    </w:p>
  </w:footnote>
  <w:footnote w:type="continuationSeparator" w:id="0">
    <w:p w:rsidR="00F51AF6" w:rsidRDefault="00F51AF6" w:rsidP="00B0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66F"/>
    <w:multiLevelType w:val="hybridMultilevel"/>
    <w:tmpl w:val="DEC272FC"/>
    <w:lvl w:ilvl="0" w:tplc="8536E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7A7568"/>
    <w:multiLevelType w:val="hybridMultilevel"/>
    <w:tmpl w:val="E1308AA6"/>
    <w:lvl w:ilvl="0" w:tplc="2C1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762109"/>
    <w:multiLevelType w:val="hybridMultilevel"/>
    <w:tmpl w:val="C4FC8938"/>
    <w:lvl w:ilvl="0" w:tplc="67F24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A249D8"/>
    <w:multiLevelType w:val="hybridMultilevel"/>
    <w:tmpl w:val="51EE8F5C"/>
    <w:lvl w:ilvl="0" w:tplc="03F2A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E50850"/>
    <w:multiLevelType w:val="hybridMultilevel"/>
    <w:tmpl w:val="BD702306"/>
    <w:lvl w:ilvl="0" w:tplc="A1F0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CA"/>
    <w:rsid w:val="00080A35"/>
    <w:rsid w:val="000A43FF"/>
    <w:rsid w:val="000A77B8"/>
    <w:rsid w:val="000E1DB9"/>
    <w:rsid w:val="0013223A"/>
    <w:rsid w:val="0015624B"/>
    <w:rsid w:val="0016767E"/>
    <w:rsid w:val="001B4C5D"/>
    <w:rsid w:val="001D5ED3"/>
    <w:rsid w:val="001E1B39"/>
    <w:rsid w:val="002001F6"/>
    <w:rsid w:val="002803CA"/>
    <w:rsid w:val="002A0F0C"/>
    <w:rsid w:val="002A6A88"/>
    <w:rsid w:val="00325567"/>
    <w:rsid w:val="00325DD6"/>
    <w:rsid w:val="00465A72"/>
    <w:rsid w:val="0059138C"/>
    <w:rsid w:val="006058BE"/>
    <w:rsid w:val="006573F1"/>
    <w:rsid w:val="006640F1"/>
    <w:rsid w:val="0067426F"/>
    <w:rsid w:val="00676FBA"/>
    <w:rsid w:val="006A37EF"/>
    <w:rsid w:val="006C3A5F"/>
    <w:rsid w:val="006C4407"/>
    <w:rsid w:val="006C6D0D"/>
    <w:rsid w:val="0075015E"/>
    <w:rsid w:val="00770867"/>
    <w:rsid w:val="007778D6"/>
    <w:rsid w:val="007A36EC"/>
    <w:rsid w:val="007E65FF"/>
    <w:rsid w:val="007F445F"/>
    <w:rsid w:val="0082662F"/>
    <w:rsid w:val="00831B4D"/>
    <w:rsid w:val="00837EC2"/>
    <w:rsid w:val="00882A92"/>
    <w:rsid w:val="008A4A5B"/>
    <w:rsid w:val="008F5481"/>
    <w:rsid w:val="00911B03"/>
    <w:rsid w:val="00927C27"/>
    <w:rsid w:val="00971E30"/>
    <w:rsid w:val="009B3DF9"/>
    <w:rsid w:val="00A81BD1"/>
    <w:rsid w:val="00AA4739"/>
    <w:rsid w:val="00AC4A70"/>
    <w:rsid w:val="00AC512B"/>
    <w:rsid w:val="00B00E39"/>
    <w:rsid w:val="00B16E3A"/>
    <w:rsid w:val="00B35145"/>
    <w:rsid w:val="00B53959"/>
    <w:rsid w:val="00B95201"/>
    <w:rsid w:val="00C42D50"/>
    <w:rsid w:val="00C5333C"/>
    <w:rsid w:val="00C61E51"/>
    <w:rsid w:val="00CA41A7"/>
    <w:rsid w:val="00D075DA"/>
    <w:rsid w:val="00D52B94"/>
    <w:rsid w:val="00E36DBF"/>
    <w:rsid w:val="00E37A1A"/>
    <w:rsid w:val="00E67271"/>
    <w:rsid w:val="00E900BD"/>
    <w:rsid w:val="00EB4118"/>
    <w:rsid w:val="00EF08B7"/>
    <w:rsid w:val="00EF35C0"/>
    <w:rsid w:val="00F51AF6"/>
    <w:rsid w:val="00F726D3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39"/>
    <w:rPr>
      <w:sz w:val="20"/>
      <w:szCs w:val="20"/>
    </w:rPr>
  </w:style>
  <w:style w:type="table" w:styleId="a7">
    <w:name w:val="Table Grid"/>
    <w:basedOn w:val="a1"/>
    <w:uiPriority w:val="59"/>
    <w:rsid w:val="00B0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E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6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39"/>
    <w:rPr>
      <w:sz w:val="20"/>
      <w:szCs w:val="20"/>
    </w:rPr>
  </w:style>
  <w:style w:type="table" w:styleId="a7">
    <w:name w:val="Table Grid"/>
    <w:basedOn w:val="a1"/>
    <w:uiPriority w:val="59"/>
    <w:rsid w:val="00B0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E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B6172-EF7D-4AC6-91E5-43777AAE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Windows 使用者</cp:lastModifiedBy>
  <cp:revision>7</cp:revision>
  <cp:lastPrinted>2024-11-12T09:26:00Z</cp:lastPrinted>
  <dcterms:created xsi:type="dcterms:W3CDTF">2024-11-12T03:03:00Z</dcterms:created>
  <dcterms:modified xsi:type="dcterms:W3CDTF">2024-12-11T02:51:00Z</dcterms:modified>
</cp:coreProperties>
</file>